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0BC7" w14:textId="148C5E5A" w:rsidR="004D5306" w:rsidRPr="0063499F" w:rsidRDefault="006C1063" w:rsidP="004D5306">
      <w:pPr>
        <w:spacing w:after="0" w:line="240" w:lineRule="auto"/>
        <w:jc w:val="center"/>
        <w:rPr>
          <w:b/>
          <w:sz w:val="24"/>
          <w:szCs w:val="24"/>
        </w:rPr>
      </w:pPr>
      <w:r w:rsidRPr="0063499F">
        <w:rPr>
          <w:b/>
          <w:sz w:val="24"/>
          <w:szCs w:val="24"/>
        </w:rPr>
        <w:t xml:space="preserve">NYILVÁNTARTÁSBA VÉTELI </w:t>
      </w:r>
      <w:r w:rsidR="004D5306" w:rsidRPr="0063499F">
        <w:rPr>
          <w:b/>
          <w:sz w:val="24"/>
          <w:szCs w:val="24"/>
        </w:rPr>
        <w:t>KÉRELEM</w:t>
      </w:r>
    </w:p>
    <w:p w14:paraId="2DC0ACB5" w14:textId="5D535A87" w:rsidR="00FB2283" w:rsidRPr="0063499F" w:rsidRDefault="004D5306" w:rsidP="004D5306">
      <w:pPr>
        <w:spacing w:after="0" w:line="240" w:lineRule="auto"/>
        <w:jc w:val="center"/>
        <w:rPr>
          <w:b/>
          <w:sz w:val="24"/>
          <w:szCs w:val="24"/>
        </w:rPr>
      </w:pPr>
      <w:r w:rsidRPr="0063499F">
        <w:rPr>
          <w:b/>
          <w:sz w:val="24"/>
          <w:szCs w:val="24"/>
        </w:rPr>
        <w:t>önkormányzati tulajdonban lévő ingatlan</w:t>
      </w:r>
      <w:r w:rsidR="006C1063" w:rsidRPr="0063499F">
        <w:rPr>
          <w:b/>
          <w:sz w:val="24"/>
          <w:szCs w:val="24"/>
        </w:rPr>
        <w:t xml:space="preserve"> igényléséhez</w:t>
      </w:r>
    </w:p>
    <w:p w14:paraId="37942C6B" w14:textId="77777777" w:rsidR="0063499F" w:rsidRDefault="0063499F" w:rsidP="004D5306">
      <w:pPr>
        <w:spacing w:line="360" w:lineRule="auto"/>
        <w:jc w:val="both"/>
        <w:rPr>
          <w:b/>
          <w:bCs/>
        </w:rPr>
      </w:pPr>
    </w:p>
    <w:p w14:paraId="3EA40DC0" w14:textId="7BCE620B" w:rsidR="006C1063" w:rsidRPr="0063499F" w:rsidRDefault="004D5306" w:rsidP="004D5306">
      <w:pPr>
        <w:spacing w:line="360" w:lineRule="auto"/>
        <w:jc w:val="both"/>
        <w:rPr>
          <w:b/>
          <w:bCs/>
        </w:rPr>
      </w:pPr>
      <w:r w:rsidRPr="0063499F">
        <w:rPr>
          <w:b/>
          <w:bCs/>
        </w:rPr>
        <w:t>Alulírott,</w:t>
      </w:r>
    </w:p>
    <w:p w14:paraId="098A7BC4" w14:textId="17E3514A" w:rsidR="00355D5E" w:rsidRDefault="006C1063" w:rsidP="004D5306">
      <w:pPr>
        <w:spacing w:line="360" w:lineRule="auto"/>
        <w:jc w:val="both"/>
      </w:pPr>
      <w:r>
        <w:t xml:space="preserve">Név: </w:t>
      </w:r>
      <w:r w:rsidR="0063499F">
        <w:t>………………………………………….</w:t>
      </w:r>
      <w:r w:rsidR="0063499F">
        <w:tab/>
      </w:r>
      <w:r w:rsidR="0063499F">
        <w:tab/>
      </w:r>
      <w:proofErr w:type="spellStart"/>
      <w:r>
        <w:t>Szül.hely</w:t>
      </w:r>
      <w:proofErr w:type="spellEnd"/>
      <w:r>
        <w:t xml:space="preserve"> és </w:t>
      </w:r>
      <w:proofErr w:type="gramStart"/>
      <w:r>
        <w:t>idő:</w:t>
      </w:r>
      <w:r w:rsidR="0063499F">
        <w:t>…</w:t>
      </w:r>
      <w:proofErr w:type="gramEnd"/>
      <w:r w:rsidR="0063499F">
        <w:t>……………………………</w:t>
      </w:r>
    </w:p>
    <w:p w14:paraId="616A4AD5" w14:textId="3B2090A7" w:rsidR="00355D5E" w:rsidRDefault="00355D5E" w:rsidP="004D5306">
      <w:pPr>
        <w:spacing w:line="360" w:lineRule="auto"/>
        <w:jc w:val="both"/>
      </w:pPr>
      <w:r>
        <w:t xml:space="preserve">Anyja </w:t>
      </w:r>
      <w:proofErr w:type="gramStart"/>
      <w:r>
        <w:t>neve:</w:t>
      </w:r>
      <w:r w:rsidR="0063499F">
        <w:t>…</w:t>
      </w:r>
      <w:proofErr w:type="gramEnd"/>
      <w:r w:rsidR="0063499F">
        <w:t>………………………………..</w:t>
      </w:r>
    </w:p>
    <w:p w14:paraId="4C3A4D13" w14:textId="50BD449F" w:rsidR="0063499F" w:rsidRDefault="00355D5E" w:rsidP="004D5306">
      <w:pPr>
        <w:spacing w:line="360" w:lineRule="auto"/>
        <w:jc w:val="both"/>
      </w:pPr>
      <w:r>
        <w:t>Lakcím (állandó</w:t>
      </w:r>
      <w:proofErr w:type="gramStart"/>
      <w:r>
        <w:t>):</w:t>
      </w:r>
      <w:r w:rsidR="0063499F">
        <w:t>…</w:t>
      </w:r>
      <w:proofErr w:type="gramEnd"/>
      <w:r w:rsidR="0063499F">
        <w:t>………………………….</w:t>
      </w:r>
      <w:r w:rsidR="0063499F">
        <w:tab/>
      </w:r>
      <w:r w:rsidR="0063499F">
        <w:tab/>
        <w:t>Lakcím (ideiglenes</w:t>
      </w:r>
      <w:proofErr w:type="gramStart"/>
      <w:r w:rsidR="0063499F">
        <w:t>):…</w:t>
      </w:r>
      <w:proofErr w:type="gramEnd"/>
      <w:r w:rsidR="0063499F">
        <w:t>……………………….</w:t>
      </w:r>
    </w:p>
    <w:p w14:paraId="465D5252" w14:textId="6CBF451D" w:rsidR="0063499F" w:rsidRDefault="0063499F" w:rsidP="0063499F">
      <w:pPr>
        <w:spacing w:line="360" w:lineRule="auto"/>
        <w:jc w:val="both"/>
      </w:pPr>
      <w:r>
        <w:t>Értesítési cím (ha nem azonos egyik megadott lakcímmel</w:t>
      </w:r>
      <w:proofErr w:type="gramStart"/>
      <w:r>
        <w:t>):…</w:t>
      </w:r>
      <w:proofErr w:type="gramEnd"/>
      <w:r>
        <w:t>……………………………………………</w:t>
      </w:r>
    </w:p>
    <w:p w14:paraId="2FA54A74" w14:textId="003CCBE7" w:rsidR="00E010FB" w:rsidRDefault="00E010FB" w:rsidP="004D5306">
      <w:pPr>
        <w:spacing w:line="360" w:lineRule="auto"/>
        <w:jc w:val="both"/>
      </w:pPr>
      <w:r>
        <w:t>Jelenlegi lakhatásának típusa: (</w:t>
      </w:r>
      <w:proofErr w:type="spellStart"/>
      <w:proofErr w:type="gramStart"/>
      <w:r>
        <w:t>albérlet;szivességi</w:t>
      </w:r>
      <w:proofErr w:type="spellEnd"/>
      <w:proofErr w:type="gramEnd"/>
      <w:r>
        <w:t xml:space="preserve"> használat; szülőknél…)………………………………</w:t>
      </w:r>
    </w:p>
    <w:p w14:paraId="15216EF7" w14:textId="115CC95A" w:rsidR="0063499F" w:rsidRDefault="0063499F" w:rsidP="004D5306">
      <w:pPr>
        <w:spacing w:line="360" w:lineRule="auto"/>
        <w:jc w:val="both"/>
      </w:pPr>
      <w:proofErr w:type="gramStart"/>
      <w:r>
        <w:t>Telefon:…</w:t>
      </w:r>
      <w:proofErr w:type="gramEnd"/>
      <w:r>
        <w:t>……………………………………</w:t>
      </w:r>
      <w:r>
        <w:tab/>
      </w:r>
      <w:r>
        <w:tab/>
      </w:r>
      <w:proofErr w:type="gramStart"/>
      <w:r>
        <w:t>E-mail:…</w:t>
      </w:r>
      <w:proofErr w:type="gramEnd"/>
      <w:r>
        <w:t>……………………………………..</w:t>
      </w:r>
    </w:p>
    <w:p w14:paraId="2AEBB786" w14:textId="24522D2D" w:rsidR="004D5306" w:rsidRPr="004D5306" w:rsidRDefault="004D5306" w:rsidP="004D5306">
      <w:pPr>
        <w:spacing w:line="360" w:lineRule="auto"/>
        <w:jc w:val="both"/>
      </w:pPr>
      <w:r w:rsidRPr="004D5306">
        <w:t>azzal a kéréssel fordulok a</w:t>
      </w:r>
      <w:r w:rsidR="009A1B29">
        <w:t>z Oroszlányi Ingatlankezelő és Hasznosító Zrt.</w:t>
      </w:r>
      <w:r w:rsidRPr="004D5306">
        <w:t>-</w:t>
      </w:r>
      <w:proofErr w:type="spellStart"/>
      <w:r w:rsidRPr="004D5306">
        <w:t>hez</w:t>
      </w:r>
      <w:proofErr w:type="spellEnd"/>
      <w:r w:rsidRPr="004D5306">
        <w:t>, hogy az önkormányzati tulajdonban lévő piaci</w:t>
      </w:r>
      <w:r w:rsidR="00221DA4">
        <w:t>/költségelvű</w:t>
      </w:r>
      <w:r w:rsidRPr="004D5306">
        <w:t xml:space="preserve"> alapon </w:t>
      </w:r>
      <w:r w:rsidR="0063499F">
        <w:t xml:space="preserve">hasznosított, </w:t>
      </w:r>
      <w:r w:rsidRPr="004D5306">
        <w:t xml:space="preserve">összkomfortos, megüresedett lakás bérlését, amennyiben lehetséges, biztosítani szíveskedjenek. </w:t>
      </w:r>
    </w:p>
    <w:p w14:paraId="19E6D885" w14:textId="2556D8FA" w:rsidR="004D5306" w:rsidRPr="004D5306" w:rsidRDefault="004D5306" w:rsidP="004D5306">
      <w:pPr>
        <w:spacing w:line="360" w:lineRule="auto"/>
        <w:jc w:val="both"/>
      </w:pPr>
      <w:r w:rsidRPr="004D5306">
        <w:t>Alulírott hozzájárulok, hogy a kért személyes adataimat a</w:t>
      </w:r>
      <w:r w:rsidR="009A1B29">
        <w:t>z Oroszlányi Ingatlankezelő és Hasznosító Zrt.</w:t>
      </w:r>
      <w:r w:rsidRPr="004D5306">
        <w:t xml:space="preserve"> kezelje, valamint a szükséges irataimról </w:t>
      </w:r>
      <w:r w:rsidR="009835B4">
        <w:t xml:space="preserve">(személyazonosító, lakcímkártya, adóazonosító) </w:t>
      </w:r>
      <w:r w:rsidRPr="004D5306">
        <w:t xml:space="preserve">fénymásolat készüljön. </w:t>
      </w:r>
      <w:r>
        <w:t>Az adatok</w:t>
      </w:r>
      <w:r w:rsidR="005E6D29">
        <w:t>at</w:t>
      </w:r>
      <w:r>
        <w:t xml:space="preserve"> az önkormányzati tulajdonban lévő bérlakás igény</w:t>
      </w:r>
      <w:r w:rsidR="005E6D29">
        <w:t>lésének céljából adtam meg, illetve adataimat a Társaság adatbázisában 5 évig megőrizze.</w:t>
      </w:r>
    </w:p>
    <w:p w14:paraId="480D21CF" w14:textId="125E1855" w:rsidR="004D5306" w:rsidRPr="004D5306" w:rsidRDefault="004D5306" w:rsidP="004D5306">
      <w:pPr>
        <w:spacing w:line="360" w:lineRule="auto"/>
        <w:jc w:val="both"/>
      </w:pPr>
      <w:r w:rsidRPr="004D5306">
        <w:t>Kijelentem továbbá, hogy a jelen hozzájárulásomat megfelelő tájékoztatást követően, önkéntesen adtam meg</w:t>
      </w:r>
      <w:r w:rsidR="0063499F">
        <w:t>, illetve kijelentem, hogy a közölt adatok a valóságnak megfelelnek</w:t>
      </w:r>
      <w:r w:rsidRPr="004D5306">
        <w:t xml:space="preserve">. </w:t>
      </w:r>
    </w:p>
    <w:p w14:paraId="3AD6E495" w14:textId="3BAF1674" w:rsidR="004D5306" w:rsidRPr="0063499F" w:rsidRDefault="0063499F" w:rsidP="004D5306">
      <w:pPr>
        <w:spacing w:line="360" w:lineRule="auto"/>
        <w:jc w:val="both"/>
        <w:rPr>
          <w:b/>
          <w:bCs/>
        </w:rPr>
      </w:pPr>
      <w:r w:rsidRPr="0063499F">
        <w:rPr>
          <w:b/>
          <w:bCs/>
        </w:rPr>
        <w:t>Bérlakás igénnyel kapcsolatos információk:</w:t>
      </w:r>
    </w:p>
    <w:p w14:paraId="46FD3B07" w14:textId="5EE85048" w:rsidR="0063499F" w:rsidRDefault="0063499F" w:rsidP="004D5306">
      <w:pPr>
        <w:spacing w:line="360" w:lineRule="auto"/>
        <w:jc w:val="both"/>
      </w:pPr>
      <w:r>
        <w:t xml:space="preserve">Igényelt lakás </w:t>
      </w:r>
      <w:proofErr w:type="gramStart"/>
      <w:r>
        <w:t>szobaszáma:…</w:t>
      </w:r>
      <w:proofErr w:type="gramEnd"/>
      <w:r>
        <w:t>…</w:t>
      </w:r>
      <w:r w:rsidR="00E010FB">
        <w:t>……………..</w:t>
      </w:r>
    </w:p>
    <w:p w14:paraId="63984EF2" w14:textId="6E152D56" w:rsidR="0063499F" w:rsidRPr="004D5306" w:rsidRDefault="0063499F" w:rsidP="004D5306">
      <w:pPr>
        <w:spacing w:line="360" w:lineRule="auto"/>
        <w:jc w:val="both"/>
      </w:pPr>
      <w:r>
        <w:t xml:space="preserve">Együtt költözők </w:t>
      </w:r>
      <w:proofErr w:type="gramStart"/>
      <w:r>
        <w:t>száma:…</w:t>
      </w:r>
      <w:proofErr w:type="gramEnd"/>
      <w:r>
        <w:t>…</w:t>
      </w:r>
      <w:r w:rsidR="00E010FB">
        <w:tab/>
      </w:r>
      <w:r w:rsidR="00E010FB">
        <w:tab/>
      </w:r>
      <w:r w:rsidR="00E010FB">
        <w:tab/>
        <w:t>Összetétele: felnőtt………</w:t>
      </w:r>
      <w:r w:rsidR="00E010FB">
        <w:tab/>
      </w:r>
      <w:proofErr w:type="gramStart"/>
      <w:r w:rsidR="00E010FB">
        <w:t>gyermek:…</w:t>
      </w:r>
      <w:proofErr w:type="gramEnd"/>
      <w:r w:rsidR="00E010FB">
        <w:t>…</w:t>
      </w:r>
    </w:p>
    <w:p w14:paraId="495F4A9E" w14:textId="248CD073" w:rsidR="0063499F" w:rsidRDefault="00E010FB" w:rsidP="004D5306">
      <w:pPr>
        <w:spacing w:line="360" w:lineRule="auto"/>
        <w:jc w:val="both"/>
      </w:pPr>
      <w:proofErr w:type="spellStart"/>
      <w:r>
        <w:t>Együttköltöző</w:t>
      </w:r>
      <w:proofErr w:type="spellEnd"/>
      <w:r>
        <w:t xml:space="preserve"> nagykorúak adatai:</w:t>
      </w:r>
    </w:p>
    <w:p w14:paraId="49259DF9" w14:textId="28B49D90" w:rsidR="00E010FB" w:rsidRDefault="00E010FB" w:rsidP="004D5306">
      <w:pPr>
        <w:spacing w:line="360" w:lineRule="auto"/>
        <w:jc w:val="both"/>
      </w:pPr>
      <w:proofErr w:type="gramStart"/>
      <w:r>
        <w:t>Név:…</w:t>
      </w:r>
      <w:proofErr w:type="gramEnd"/>
      <w:r>
        <w:t>……………………………………….</w:t>
      </w:r>
      <w:r>
        <w:tab/>
      </w:r>
      <w:proofErr w:type="spellStart"/>
      <w:r>
        <w:t>Szül.hely</w:t>
      </w:r>
      <w:proofErr w:type="spellEnd"/>
      <w:r>
        <w:t xml:space="preserve"> és </w:t>
      </w:r>
      <w:proofErr w:type="gramStart"/>
      <w:r>
        <w:t>idő:…</w:t>
      </w:r>
      <w:proofErr w:type="gramEnd"/>
      <w:r>
        <w:t>…………………………………….</w:t>
      </w:r>
    </w:p>
    <w:p w14:paraId="6E5AE188" w14:textId="77777777" w:rsidR="00E010FB" w:rsidRDefault="00E010FB" w:rsidP="00E010FB">
      <w:pPr>
        <w:spacing w:line="360" w:lineRule="auto"/>
        <w:jc w:val="both"/>
      </w:pPr>
      <w:proofErr w:type="gramStart"/>
      <w:r>
        <w:t>Név:…</w:t>
      </w:r>
      <w:proofErr w:type="gramEnd"/>
      <w:r>
        <w:t>……………………………………….</w:t>
      </w:r>
      <w:r>
        <w:tab/>
      </w:r>
      <w:proofErr w:type="spellStart"/>
      <w:r>
        <w:t>Szül.hely</w:t>
      </w:r>
      <w:proofErr w:type="spellEnd"/>
      <w:r>
        <w:t xml:space="preserve"> és </w:t>
      </w:r>
      <w:proofErr w:type="gramStart"/>
      <w:r>
        <w:t>idő:…</w:t>
      </w:r>
      <w:proofErr w:type="gramEnd"/>
      <w:r>
        <w:t>…………………………………….</w:t>
      </w:r>
    </w:p>
    <w:p w14:paraId="610BEE8F" w14:textId="3766FA84" w:rsidR="004D5306" w:rsidRPr="004D5306" w:rsidRDefault="004D5306" w:rsidP="004D5306">
      <w:pPr>
        <w:spacing w:line="360" w:lineRule="auto"/>
        <w:jc w:val="both"/>
      </w:pPr>
      <w:r w:rsidRPr="004D5306">
        <w:t>Intézkedésüket előre is köszönöm!</w:t>
      </w:r>
    </w:p>
    <w:p w14:paraId="24810EEA" w14:textId="2A30F8C0" w:rsidR="004D5306" w:rsidRPr="004D5306" w:rsidRDefault="00EC402A" w:rsidP="004D5306">
      <w:pPr>
        <w:spacing w:line="360" w:lineRule="auto"/>
        <w:jc w:val="both"/>
      </w:pPr>
      <w:r>
        <w:t>202</w:t>
      </w:r>
      <w:r w:rsidR="00E452C5">
        <w:t>3</w:t>
      </w:r>
      <w:r w:rsidR="00E010FB">
        <w:t>………………</w:t>
      </w:r>
      <w:proofErr w:type="gramStart"/>
      <w:r w:rsidR="00E010FB">
        <w:t>…….</w:t>
      </w:r>
      <w:proofErr w:type="gramEnd"/>
      <w:r w:rsidR="00E010FB">
        <w:t>.</w:t>
      </w:r>
    </w:p>
    <w:p w14:paraId="7632CD98" w14:textId="77777777" w:rsidR="004D5306" w:rsidRPr="004D5306" w:rsidRDefault="005E6D29" w:rsidP="005E6D29">
      <w:pPr>
        <w:spacing w:line="360" w:lineRule="auto"/>
        <w:ind w:left="4248"/>
        <w:jc w:val="both"/>
      </w:pPr>
      <w:r>
        <w:t>T</w:t>
      </w:r>
      <w:r w:rsidR="004D5306" w:rsidRPr="004D5306">
        <w:t xml:space="preserve">isztelettel: </w:t>
      </w:r>
    </w:p>
    <w:p w14:paraId="615C4C55" w14:textId="2F8B176B" w:rsidR="009A1B29" w:rsidRPr="004D5306" w:rsidRDefault="004D5306" w:rsidP="00E010FB">
      <w:pPr>
        <w:spacing w:line="360" w:lineRule="auto"/>
        <w:ind w:left="4956"/>
        <w:jc w:val="both"/>
      </w:pPr>
      <w:r w:rsidRPr="004D5306">
        <w:t>……………………………………..</w:t>
      </w:r>
    </w:p>
    <w:sectPr w:rsidR="009A1B29" w:rsidRPr="004D5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06"/>
    <w:rsid w:val="0014282C"/>
    <w:rsid w:val="00175194"/>
    <w:rsid w:val="001C1FA3"/>
    <w:rsid w:val="00221DA4"/>
    <w:rsid w:val="002B61D0"/>
    <w:rsid w:val="002F42E0"/>
    <w:rsid w:val="002F7BEE"/>
    <w:rsid w:val="00326A62"/>
    <w:rsid w:val="00355D5E"/>
    <w:rsid w:val="003D3947"/>
    <w:rsid w:val="003E6F11"/>
    <w:rsid w:val="00420BDC"/>
    <w:rsid w:val="00454244"/>
    <w:rsid w:val="00461252"/>
    <w:rsid w:val="004D45B4"/>
    <w:rsid w:val="004D5306"/>
    <w:rsid w:val="005119E8"/>
    <w:rsid w:val="005D0B5B"/>
    <w:rsid w:val="005E6D29"/>
    <w:rsid w:val="0063499F"/>
    <w:rsid w:val="006C1063"/>
    <w:rsid w:val="006D305A"/>
    <w:rsid w:val="006F7FAB"/>
    <w:rsid w:val="008068C5"/>
    <w:rsid w:val="00862C71"/>
    <w:rsid w:val="008E1F15"/>
    <w:rsid w:val="009528AB"/>
    <w:rsid w:val="00976050"/>
    <w:rsid w:val="0097743D"/>
    <w:rsid w:val="009835B4"/>
    <w:rsid w:val="009A1B29"/>
    <w:rsid w:val="009D4743"/>
    <w:rsid w:val="00C11F5C"/>
    <w:rsid w:val="00C8239A"/>
    <w:rsid w:val="00CF60D7"/>
    <w:rsid w:val="00D14B42"/>
    <w:rsid w:val="00E010FB"/>
    <w:rsid w:val="00E10A7D"/>
    <w:rsid w:val="00E242C9"/>
    <w:rsid w:val="00E452C5"/>
    <w:rsid w:val="00EC402A"/>
    <w:rsid w:val="00EC78E0"/>
    <w:rsid w:val="00F1521C"/>
    <w:rsid w:val="00FB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99DB"/>
  <w15:chartTrackingRefBased/>
  <w15:docId w15:val="{48BC2DFA-4FC6-44EB-8EA4-1E4B7900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49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83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3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Adorján Anett</dc:creator>
  <cp:keywords/>
  <dc:description/>
  <cp:lastModifiedBy>Árva Ferenc</cp:lastModifiedBy>
  <cp:revision>4</cp:revision>
  <cp:lastPrinted>2023-01-25T09:31:00Z</cp:lastPrinted>
  <dcterms:created xsi:type="dcterms:W3CDTF">2022-08-29T11:32:00Z</dcterms:created>
  <dcterms:modified xsi:type="dcterms:W3CDTF">2023-01-25T09:32:00Z</dcterms:modified>
</cp:coreProperties>
</file>