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7785" w14:textId="0697B784" w:rsidR="001C2FD9" w:rsidRPr="00CB4F66" w:rsidRDefault="001C2FD9" w:rsidP="00CB4F66">
      <w:pPr>
        <w:spacing w:before="120" w:after="240"/>
        <w:jc w:val="center"/>
        <w:rPr>
          <w:rFonts w:cs="Times New Roman"/>
          <w:b/>
          <w:bCs/>
          <w:sz w:val="21"/>
          <w:szCs w:val="21"/>
        </w:rPr>
      </w:pPr>
      <w:r w:rsidRPr="00CB4F66">
        <w:rPr>
          <w:rFonts w:cs="Times New Roman"/>
          <w:b/>
          <w:bCs/>
          <w:sz w:val="21"/>
          <w:szCs w:val="21"/>
        </w:rPr>
        <w:t>KÁRBEJELENTŐ ADATLAP</w:t>
      </w:r>
    </w:p>
    <w:tbl>
      <w:tblPr>
        <w:tblStyle w:val="Rcsostblzat"/>
        <w:tblW w:w="10065" w:type="dxa"/>
        <w:jc w:val="center"/>
        <w:tblLook w:val="04A0" w:firstRow="1" w:lastRow="0" w:firstColumn="1" w:lastColumn="0" w:noHBand="0" w:noVBand="1"/>
      </w:tblPr>
      <w:tblGrid>
        <w:gridCol w:w="3687"/>
        <w:gridCol w:w="6378"/>
      </w:tblGrid>
      <w:tr w:rsidR="001C2FD9" w:rsidRPr="00CB4F66" w14:paraId="6984C515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5FC2D8D9" w14:textId="73BC7C35" w:rsidR="001C2FD9" w:rsidRPr="00CB4F66" w:rsidRDefault="001C2FD9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Kárbejelentő neve</w:t>
            </w:r>
          </w:p>
        </w:tc>
        <w:tc>
          <w:tcPr>
            <w:tcW w:w="6378" w:type="dxa"/>
            <w:vAlign w:val="center"/>
          </w:tcPr>
          <w:p w14:paraId="5105E090" w14:textId="77777777" w:rsidR="001C2FD9" w:rsidRPr="00CB4F66" w:rsidRDefault="001C2FD9" w:rsidP="001C2FD9">
            <w:pPr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C2FD9" w:rsidRPr="00CB4F66" w14:paraId="55E6D1D3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2589AF7D" w14:textId="4799E16E" w:rsidR="001C2FD9" w:rsidRPr="00CB4F66" w:rsidRDefault="001C2FD9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Károsult neve</w:t>
            </w:r>
          </w:p>
        </w:tc>
        <w:tc>
          <w:tcPr>
            <w:tcW w:w="6378" w:type="dxa"/>
            <w:vAlign w:val="center"/>
          </w:tcPr>
          <w:p w14:paraId="2E1E27BA" w14:textId="77777777" w:rsidR="001C2FD9" w:rsidRPr="00CB4F66" w:rsidRDefault="001C2FD9" w:rsidP="001C2FD9">
            <w:pPr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C2FD9" w:rsidRPr="00CB4F66" w14:paraId="62BF075D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2D6924B9" w14:textId="77777777" w:rsidR="005D70C3" w:rsidRPr="00CB4F66" w:rsidRDefault="001C2FD9" w:rsidP="005D70C3">
            <w:pPr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Káresemény időpontja</w:t>
            </w:r>
          </w:p>
          <w:p w14:paraId="130C81E4" w14:textId="11D6A393" w:rsidR="001C2FD9" w:rsidRPr="00CB4F66" w:rsidRDefault="001C2FD9" w:rsidP="005D70C3">
            <w:pPr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sz w:val="21"/>
                <w:szCs w:val="21"/>
              </w:rPr>
              <w:t>(</w:t>
            </w:r>
            <w:proofErr w:type="spellStart"/>
            <w:proofErr w:type="gramStart"/>
            <w:r w:rsidRPr="00CB4F66">
              <w:rPr>
                <w:rFonts w:cs="Times New Roman"/>
                <w:sz w:val="21"/>
                <w:szCs w:val="21"/>
              </w:rPr>
              <w:t>év,hó</w:t>
            </w:r>
            <w:proofErr w:type="gramEnd"/>
            <w:r w:rsidRPr="00CB4F66">
              <w:rPr>
                <w:rFonts w:cs="Times New Roman"/>
                <w:sz w:val="21"/>
                <w:szCs w:val="21"/>
              </w:rPr>
              <w:t>,nap</w:t>
            </w:r>
            <w:proofErr w:type="spellEnd"/>
            <w:r w:rsidRPr="00CB4F66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CB4F66">
              <w:rPr>
                <w:rFonts w:cs="Times New Roman"/>
                <w:sz w:val="21"/>
                <w:szCs w:val="21"/>
              </w:rPr>
              <w:t>óra</w:t>
            </w:r>
            <w:r w:rsidR="004A5DCE" w:rsidRPr="00CB4F66">
              <w:rPr>
                <w:rFonts w:cs="Times New Roman"/>
                <w:sz w:val="21"/>
                <w:szCs w:val="21"/>
              </w:rPr>
              <w:t>,perc</w:t>
            </w:r>
            <w:proofErr w:type="spellEnd"/>
            <w:r w:rsidR="004A5DCE" w:rsidRPr="00CB4F66">
              <w:rPr>
                <w:rFonts w:cs="Times New Roman"/>
                <w:sz w:val="21"/>
                <w:szCs w:val="21"/>
              </w:rPr>
              <w:t xml:space="preserve"> pontossággal</w:t>
            </w:r>
            <w:r w:rsidRPr="00CB4F66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6378" w:type="dxa"/>
            <w:vAlign w:val="center"/>
          </w:tcPr>
          <w:p w14:paraId="61DFD36E" w14:textId="77777777" w:rsidR="001C2FD9" w:rsidRPr="00CB4F66" w:rsidRDefault="001C2FD9" w:rsidP="001C2FD9">
            <w:pPr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C2FD9" w:rsidRPr="00CB4F66" w14:paraId="43678032" w14:textId="77777777" w:rsidTr="00CB4F66">
        <w:trPr>
          <w:trHeight w:val="954"/>
          <w:jc w:val="center"/>
        </w:trPr>
        <w:tc>
          <w:tcPr>
            <w:tcW w:w="3687" w:type="dxa"/>
            <w:vAlign w:val="center"/>
          </w:tcPr>
          <w:p w14:paraId="380377E7" w14:textId="77777777" w:rsidR="001C2FD9" w:rsidRPr="00CB4F66" w:rsidRDefault="001C2FD9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Káresemény pontos helye</w:t>
            </w:r>
          </w:p>
          <w:p w14:paraId="558A63E9" w14:textId="5D9F1A13" w:rsidR="003B61CB" w:rsidRPr="00CB4F66" w:rsidRDefault="003B61CB" w:rsidP="001C2FD9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CB4F66">
              <w:rPr>
                <w:rFonts w:cs="Times New Roman"/>
                <w:sz w:val="16"/>
                <w:szCs w:val="16"/>
              </w:rPr>
              <w:t>(abban az esetben, ha nincs házszám, akkor más azonosító (pl. km szelvény vagy GPS koordináta, jellemző tereptárgy, vagy más egyéb információ, amivel a baleset helye azonosítható)</w:t>
            </w:r>
          </w:p>
        </w:tc>
        <w:tc>
          <w:tcPr>
            <w:tcW w:w="6378" w:type="dxa"/>
            <w:vAlign w:val="center"/>
          </w:tcPr>
          <w:p w14:paraId="3927B56A" w14:textId="77777777" w:rsidR="001C2FD9" w:rsidRPr="00CB4F66" w:rsidRDefault="001C2FD9" w:rsidP="001C2FD9">
            <w:pPr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C2FD9" w:rsidRPr="00CB4F66" w14:paraId="7ACF1E1D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74ADCC16" w14:textId="0C615965" w:rsidR="001C2FD9" w:rsidRPr="00CB4F66" w:rsidRDefault="001C2FD9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Károsult címe</w:t>
            </w:r>
          </w:p>
        </w:tc>
        <w:tc>
          <w:tcPr>
            <w:tcW w:w="6378" w:type="dxa"/>
            <w:vAlign w:val="center"/>
          </w:tcPr>
          <w:p w14:paraId="4A7B6499" w14:textId="77777777" w:rsidR="001C2FD9" w:rsidRPr="00CB4F66" w:rsidRDefault="001C2FD9" w:rsidP="001C2FD9">
            <w:pPr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C2FD9" w:rsidRPr="00CB4F66" w14:paraId="2A6A2BD4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76C34B3F" w14:textId="70F8FBC3" w:rsidR="001C2FD9" w:rsidRPr="00CB4F66" w:rsidRDefault="001C2FD9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Károsult telefonszáma</w:t>
            </w:r>
          </w:p>
        </w:tc>
        <w:tc>
          <w:tcPr>
            <w:tcW w:w="6378" w:type="dxa"/>
            <w:vAlign w:val="center"/>
          </w:tcPr>
          <w:p w14:paraId="3D2AB4E3" w14:textId="77777777" w:rsidR="001C2FD9" w:rsidRPr="00CB4F66" w:rsidRDefault="001C2FD9" w:rsidP="001C2FD9">
            <w:pPr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C2FD9" w:rsidRPr="00CB4F66" w14:paraId="1EE97A4C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462022CE" w14:textId="509D72D3" w:rsidR="001C2FD9" w:rsidRPr="00CB4F66" w:rsidRDefault="001C2FD9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Károsult e-mailcíme</w:t>
            </w:r>
          </w:p>
        </w:tc>
        <w:tc>
          <w:tcPr>
            <w:tcW w:w="6378" w:type="dxa"/>
            <w:vAlign w:val="center"/>
          </w:tcPr>
          <w:p w14:paraId="59E41AEA" w14:textId="77777777" w:rsidR="001C2FD9" w:rsidRPr="00CB4F66" w:rsidRDefault="001C2FD9" w:rsidP="001C2FD9">
            <w:pPr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C2FD9" w:rsidRPr="00CB4F66" w14:paraId="0447B3AE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7E056FAD" w14:textId="07A36163" w:rsidR="001C2FD9" w:rsidRPr="00CB4F66" w:rsidRDefault="004A5DCE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A</w:t>
            </w:r>
            <w:r w:rsidR="001C2FD9" w:rsidRPr="00CB4F66">
              <w:rPr>
                <w:rFonts w:cs="Times New Roman"/>
                <w:b/>
                <w:bCs/>
                <w:sz w:val="21"/>
                <w:szCs w:val="21"/>
              </w:rPr>
              <w:t xml:space="preserve"> károsult bankszámlaszáma</w:t>
            </w:r>
          </w:p>
        </w:tc>
        <w:tc>
          <w:tcPr>
            <w:tcW w:w="6378" w:type="dxa"/>
            <w:vAlign w:val="center"/>
          </w:tcPr>
          <w:p w14:paraId="319A3749" w14:textId="77777777" w:rsidR="001C2FD9" w:rsidRPr="00CB4F66" w:rsidRDefault="001C2FD9" w:rsidP="001C2FD9">
            <w:pPr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C2FD9" w:rsidRPr="00CB4F66" w14:paraId="6E3E068B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4DC4CA9D" w14:textId="183F065F" w:rsidR="001C2FD9" w:rsidRPr="00CB4F66" w:rsidRDefault="001C2FD9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 xml:space="preserve">Kár </w:t>
            </w:r>
            <w:r w:rsidR="004A5DCE" w:rsidRPr="00CB4F66">
              <w:rPr>
                <w:rFonts w:cs="Times New Roman"/>
                <w:b/>
                <w:bCs/>
                <w:sz w:val="21"/>
                <w:szCs w:val="21"/>
              </w:rPr>
              <w:t>megnevezése</w:t>
            </w:r>
          </w:p>
        </w:tc>
        <w:tc>
          <w:tcPr>
            <w:tcW w:w="6378" w:type="dxa"/>
            <w:vAlign w:val="center"/>
          </w:tcPr>
          <w:p w14:paraId="119DCFEA" w14:textId="77777777" w:rsidR="001C2FD9" w:rsidRPr="00CB4F66" w:rsidRDefault="001C2FD9" w:rsidP="001C2FD9">
            <w:pPr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4A5DCE" w:rsidRPr="00CB4F66" w14:paraId="08E9B823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787AA92A" w14:textId="14B99B3F" w:rsidR="004A5DCE" w:rsidRPr="00CB4F66" w:rsidRDefault="004A5DCE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Káresemény idején fennálló időjárási viszonyok</w:t>
            </w:r>
          </w:p>
        </w:tc>
        <w:tc>
          <w:tcPr>
            <w:tcW w:w="6378" w:type="dxa"/>
            <w:vAlign w:val="center"/>
          </w:tcPr>
          <w:p w14:paraId="14B8999C" w14:textId="77777777" w:rsidR="004A5DCE" w:rsidRPr="00CB4F66" w:rsidRDefault="004A5DCE" w:rsidP="001C2FD9">
            <w:pPr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7C11B6" w:rsidRPr="00CB4F66" w14:paraId="3482194F" w14:textId="77777777" w:rsidTr="00CB4F66">
        <w:trPr>
          <w:trHeight w:val="838"/>
          <w:jc w:val="center"/>
        </w:trPr>
        <w:tc>
          <w:tcPr>
            <w:tcW w:w="3687" w:type="dxa"/>
            <w:vAlign w:val="center"/>
          </w:tcPr>
          <w:p w14:paraId="75283DCF" w14:textId="13BE6DB6" w:rsidR="007C11B6" w:rsidRPr="00CB4F66" w:rsidRDefault="007C11B6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Útüzemeltetéssel kapcsolatos kárbejelentés esetén az útburkolat csapadékkal való fedettsége</w:t>
            </w:r>
            <w:r w:rsidR="00381CB9" w:rsidRPr="00CB4F66">
              <w:rPr>
                <w:rFonts w:cs="Times New Roman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6378" w:type="dxa"/>
            <w:vAlign w:val="center"/>
          </w:tcPr>
          <w:p w14:paraId="7F7C9F0A" w14:textId="77777777" w:rsidR="007C11B6" w:rsidRPr="00CB4F66" w:rsidRDefault="007C11B6" w:rsidP="001C2FD9">
            <w:pPr>
              <w:rPr>
                <w:rFonts w:cs="Times New Roman"/>
                <w:sz w:val="21"/>
                <w:szCs w:val="21"/>
              </w:rPr>
            </w:pPr>
            <w:r w:rsidRPr="00CB4F66">
              <w:rPr>
                <w:rFonts w:cs="Times New Roman"/>
                <w:sz w:val="21"/>
                <w:szCs w:val="21"/>
              </w:rPr>
              <w:t>száraz □, eső miatt vizes, nedves □, jeges □, havas □,</w:t>
            </w:r>
          </w:p>
          <w:p w14:paraId="5166CFA2" w14:textId="77777777" w:rsidR="007C11B6" w:rsidRPr="00CB4F66" w:rsidRDefault="007C11B6" w:rsidP="001C2FD9">
            <w:pPr>
              <w:rPr>
                <w:rFonts w:cs="Times New Roman"/>
                <w:sz w:val="21"/>
                <w:szCs w:val="21"/>
              </w:rPr>
            </w:pPr>
          </w:p>
          <w:p w14:paraId="23D81A9F" w14:textId="3330FD06" w:rsidR="007C11B6" w:rsidRPr="00CB4F66" w:rsidRDefault="007C11B6" w:rsidP="001C2FD9">
            <w:pPr>
              <w:rPr>
                <w:rFonts w:cs="Times New Roman"/>
                <w:sz w:val="21"/>
                <w:szCs w:val="21"/>
              </w:rPr>
            </w:pPr>
            <w:r w:rsidRPr="00CB4F66">
              <w:rPr>
                <w:rFonts w:cs="Times New Roman"/>
                <w:sz w:val="21"/>
                <w:szCs w:val="21"/>
              </w:rPr>
              <w:t>ónos esős □, egyéb □ ……………………………………..</w:t>
            </w:r>
          </w:p>
        </w:tc>
      </w:tr>
      <w:tr w:rsidR="007C11B6" w:rsidRPr="00CB4F66" w14:paraId="5C9EF003" w14:textId="77777777" w:rsidTr="004A5DCE">
        <w:trPr>
          <w:trHeight w:val="1134"/>
          <w:jc w:val="center"/>
        </w:trPr>
        <w:tc>
          <w:tcPr>
            <w:tcW w:w="3687" w:type="dxa"/>
            <w:vAlign w:val="center"/>
          </w:tcPr>
          <w:p w14:paraId="6661B199" w14:textId="4087C229" w:rsidR="007C11B6" w:rsidRPr="00CB4F66" w:rsidRDefault="007C11B6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Útüzemeltetéssel kapcsolatos kárbejelentés esetén a látási viszonyok a káresemény idején*</w:t>
            </w:r>
          </w:p>
        </w:tc>
        <w:tc>
          <w:tcPr>
            <w:tcW w:w="6378" w:type="dxa"/>
            <w:vAlign w:val="center"/>
          </w:tcPr>
          <w:p w14:paraId="7B573809" w14:textId="1593129C" w:rsidR="007C11B6" w:rsidRPr="00CB4F66" w:rsidRDefault="007C11B6" w:rsidP="007C11B6">
            <w:pPr>
              <w:rPr>
                <w:rFonts w:cs="Times New Roman"/>
                <w:sz w:val="21"/>
                <w:szCs w:val="21"/>
              </w:rPr>
            </w:pPr>
            <w:r w:rsidRPr="00CB4F66">
              <w:rPr>
                <w:rFonts w:cs="Times New Roman"/>
                <w:sz w:val="21"/>
                <w:szCs w:val="21"/>
              </w:rPr>
              <w:t>megfelelő látási viszonyok □, szürkület miatt rossz látási viszonyok □, éjszakai látási viszonyok □, köd vagy csapadék miatt rossz látási viszonyok □.</w:t>
            </w:r>
          </w:p>
          <w:p w14:paraId="1607AD91" w14:textId="77777777" w:rsidR="007C11B6" w:rsidRPr="00CB4F66" w:rsidRDefault="007C11B6" w:rsidP="007C11B6">
            <w:pPr>
              <w:rPr>
                <w:rFonts w:cs="Times New Roman"/>
                <w:sz w:val="21"/>
                <w:szCs w:val="21"/>
              </w:rPr>
            </w:pPr>
            <w:r w:rsidRPr="00CB4F66">
              <w:rPr>
                <w:rFonts w:cs="Times New Roman"/>
                <w:sz w:val="21"/>
                <w:szCs w:val="21"/>
              </w:rPr>
              <w:t>Egyéb, a látási viszonyokat befolyásoló körülmény:</w:t>
            </w:r>
          </w:p>
          <w:p w14:paraId="4CE73311" w14:textId="79679383" w:rsidR="007C11B6" w:rsidRPr="00CB4F66" w:rsidRDefault="007C11B6" w:rsidP="001C2FD9">
            <w:pPr>
              <w:rPr>
                <w:rFonts w:cs="Times New Roman"/>
                <w:sz w:val="21"/>
                <w:szCs w:val="21"/>
              </w:rPr>
            </w:pPr>
            <w:r w:rsidRPr="00CB4F66">
              <w:rPr>
                <w:rFonts w:cs="Times New Roman"/>
                <w:sz w:val="21"/>
                <w:szCs w:val="21"/>
              </w:rPr>
              <w:t>…………………………………………………………….</w:t>
            </w:r>
          </w:p>
        </w:tc>
      </w:tr>
      <w:tr w:rsidR="007C11B6" w:rsidRPr="00CB4F66" w14:paraId="6F80186B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70D5DDE8" w14:textId="709C8ADA" w:rsidR="007C11B6" w:rsidRPr="00CB4F66" w:rsidRDefault="007C11B6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Rendőri intézkedés történt-</w:t>
            </w:r>
            <w:proofErr w:type="gramStart"/>
            <w:r w:rsidRPr="00CB4F66">
              <w:rPr>
                <w:rFonts w:cs="Times New Roman"/>
                <w:b/>
                <w:bCs/>
                <w:sz w:val="21"/>
                <w:szCs w:val="21"/>
              </w:rPr>
              <w:t>e?*</w:t>
            </w:r>
            <w:proofErr w:type="gramEnd"/>
          </w:p>
        </w:tc>
        <w:tc>
          <w:tcPr>
            <w:tcW w:w="6378" w:type="dxa"/>
            <w:vAlign w:val="center"/>
          </w:tcPr>
          <w:p w14:paraId="57AEFF2C" w14:textId="2D27EFB6" w:rsidR="007C11B6" w:rsidRPr="00CB4F66" w:rsidRDefault="007C11B6" w:rsidP="007C11B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 xml:space="preserve">Igen </w:t>
            </w:r>
            <w:r w:rsidRPr="00CB4F66">
              <w:rPr>
                <w:rFonts w:cs="Times New Roman"/>
                <w:sz w:val="21"/>
                <w:szCs w:val="21"/>
              </w:rPr>
              <w:t>□</w:t>
            </w:r>
            <w:r w:rsidRPr="00CB4F66">
              <w:rPr>
                <w:rFonts w:cs="Times New Roman"/>
                <w:b/>
                <w:bCs/>
                <w:sz w:val="21"/>
                <w:szCs w:val="21"/>
              </w:rPr>
              <w:t xml:space="preserve">           Nem </w:t>
            </w:r>
            <w:r w:rsidRPr="00CB4F66">
              <w:rPr>
                <w:rFonts w:cs="Times New Roman"/>
                <w:sz w:val="21"/>
                <w:szCs w:val="21"/>
              </w:rPr>
              <w:t>□</w:t>
            </w:r>
          </w:p>
        </w:tc>
      </w:tr>
      <w:tr w:rsidR="00381CB9" w:rsidRPr="00CB4F66" w14:paraId="7987D16F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138003F9" w14:textId="48ACE315" w:rsidR="00381CB9" w:rsidRPr="00CB4F66" w:rsidRDefault="00381CB9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Személyi sérülés történt-e?</w:t>
            </w:r>
          </w:p>
        </w:tc>
        <w:tc>
          <w:tcPr>
            <w:tcW w:w="6378" w:type="dxa"/>
            <w:vAlign w:val="center"/>
          </w:tcPr>
          <w:p w14:paraId="3125284D" w14:textId="0E8E3709" w:rsidR="00381CB9" w:rsidRPr="00CB4F66" w:rsidRDefault="00381CB9" w:rsidP="007C11B6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 xml:space="preserve">Igen </w:t>
            </w:r>
            <w:r w:rsidRPr="00CB4F66">
              <w:rPr>
                <w:rFonts w:cs="Times New Roman"/>
                <w:sz w:val="21"/>
                <w:szCs w:val="21"/>
              </w:rPr>
              <w:t>□</w:t>
            </w:r>
            <w:r w:rsidRPr="00CB4F66">
              <w:rPr>
                <w:rFonts w:cs="Times New Roman"/>
                <w:b/>
                <w:bCs/>
                <w:sz w:val="21"/>
                <w:szCs w:val="21"/>
              </w:rPr>
              <w:t xml:space="preserve">           Nem </w:t>
            </w:r>
            <w:r w:rsidRPr="00CB4F66">
              <w:rPr>
                <w:rFonts w:cs="Times New Roman"/>
                <w:sz w:val="21"/>
                <w:szCs w:val="21"/>
              </w:rPr>
              <w:t>□</w:t>
            </w:r>
          </w:p>
        </w:tc>
      </w:tr>
      <w:tr w:rsidR="00381CB9" w:rsidRPr="00CB4F66" w14:paraId="70B5BE42" w14:textId="77777777" w:rsidTr="00CB4F66">
        <w:trPr>
          <w:trHeight w:val="824"/>
          <w:jc w:val="center"/>
        </w:trPr>
        <w:tc>
          <w:tcPr>
            <w:tcW w:w="3687" w:type="dxa"/>
            <w:vAlign w:val="center"/>
          </w:tcPr>
          <w:p w14:paraId="4B69CD7E" w14:textId="65E56750" w:rsidR="00381CB9" w:rsidRPr="00CB4F66" w:rsidRDefault="00381CB9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Személyi sérülés esetén a személyi sérülés leírása</w:t>
            </w:r>
          </w:p>
        </w:tc>
        <w:tc>
          <w:tcPr>
            <w:tcW w:w="6378" w:type="dxa"/>
            <w:vAlign w:val="center"/>
          </w:tcPr>
          <w:p w14:paraId="34FD33B7" w14:textId="77777777" w:rsidR="00381CB9" w:rsidRPr="00CB4F66" w:rsidRDefault="00381CB9" w:rsidP="007C11B6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C2FD9" w:rsidRPr="00CB4F66" w14:paraId="48DDC9A6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5C8DE7B9" w14:textId="2D21468E" w:rsidR="001C2FD9" w:rsidRPr="00CB4F66" w:rsidRDefault="001C2FD9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Fénykép készült-</w:t>
            </w:r>
            <w:proofErr w:type="gramStart"/>
            <w:r w:rsidRPr="00CB4F66">
              <w:rPr>
                <w:rFonts w:cs="Times New Roman"/>
                <w:b/>
                <w:bCs/>
                <w:sz w:val="21"/>
                <w:szCs w:val="21"/>
              </w:rPr>
              <w:t>e?</w:t>
            </w:r>
            <w:r w:rsidR="007C11B6" w:rsidRPr="00CB4F66">
              <w:rPr>
                <w:rFonts w:cs="Times New Roman"/>
                <w:b/>
                <w:bCs/>
                <w:sz w:val="21"/>
                <w:szCs w:val="21"/>
              </w:rPr>
              <w:t>*</w:t>
            </w:r>
            <w:proofErr w:type="gramEnd"/>
          </w:p>
        </w:tc>
        <w:tc>
          <w:tcPr>
            <w:tcW w:w="6378" w:type="dxa"/>
            <w:vAlign w:val="center"/>
          </w:tcPr>
          <w:p w14:paraId="4AFF8D55" w14:textId="240597CE" w:rsidR="001C2FD9" w:rsidRPr="00CB4F66" w:rsidRDefault="007C11B6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 xml:space="preserve">Igen </w:t>
            </w:r>
            <w:r w:rsidRPr="00CB4F66">
              <w:rPr>
                <w:rFonts w:cs="Times New Roman"/>
                <w:sz w:val="21"/>
                <w:szCs w:val="21"/>
              </w:rPr>
              <w:t>□</w:t>
            </w:r>
            <w:r w:rsidRPr="00CB4F66">
              <w:rPr>
                <w:rFonts w:cs="Times New Roman"/>
                <w:b/>
                <w:bCs/>
                <w:sz w:val="21"/>
                <w:szCs w:val="21"/>
              </w:rPr>
              <w:t xml:space="preserve">           Nem </w:t>
            </w:r>
            <w:r w:rsidRPr="00CB4F66">
              <w:rPr>
                <w:rFonts w:cs="Times New Roman"/>
                <w:sz w:val="21"/>
                <w:szCs w:val="21"/>
              </w:rPr>
              <w:t>□</w:t>
            </w:r>
          </w:p>
        </w:tc>
      </w:tr>
      <w:tr w:rsidR="001D2F8C" w:rsidRPr="00CB4F66" w14:paraId="124C9D50" w14:textId="77777777" w:rsidTr="00CB4F66">
        <w:trPr>
          <w:trHeight w:val="659"/>
          <w:jc w:val="center"/>
        </w:trPr>
        <w:tc>
          <w:tcPr>
            <w:tcW w:w="3687" w:type="dxa"/>
            <w:vAlign w:val="center"/>
          </w:tcPr>
          <w:p w14:paraId="3291536E" w14:textId="77777777" w:rsidR="00CB4F66" w:rsidRDefault="001D2F8C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Csatolt fényképek száma</w:t>
            </w:r>
          </w:p>
          <w:p w14:paraId="39AB88C2" w14:textId="2C221521" w:rsidR="001D2F8C" w:rsidRPr="00CB4F66" w:rsidRDefault="001D2F8C" w:rsidP="001C2FD9">
            <w:pPr>
              <w:jc w:val="both"/>
              <w:rPr>
                <w:rFonts w:cs="Times New Roman"/>
                <w:sz w:val="21"/>
                <w:szCs w:val="21"/>
              </w:rPr>
            </w:pPr>
            <w:r w:rsidRPr="00CB4F66">
              <w:rPr>
                <w:rFonts w:cs="Times New Roman"/>
                <w:sz w:val="16"/>
                <w:szCs w:val="16"/>
              </w:rPr>
              <w:t>(Amennyiben készült fénykép, azt kérjük a beadványhoz csatolni és a darabszámot feltüntetni)</w:t>
            </w:r>
          </w:p>
        </w:tc>
        <w:tc>
          <w:tcPr>
            <w:tcW w:w="6378" w:type="dxa"/>
            <w:vAlign w:val="center"/>
          </w:tcPr>
          <w:p w14:paraId="04AA3F57" w14:textId="4131DCAD" w:rsidR="001D2F8C" w:rsidRPr="00CB4F66" w:rsidRDefault="001D2F8C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db</w:t>
            </w:r>
          </w:p>
        </w:tc>
      </w:tr>
      <w:tr w:rsidR="001D2F8C" w:rsidRPr="00CB4F66" w14:paraId="6255D018" w14:textId="77777777" w:rsidTr="00CB4F66">
        <w:trPr>
          <w:trHeight w:val="1548"/>
          <w:jc w:val="center"/>
        </w:trPr>
        <w:tc>
          <w:tcPr>
            <w:tcW w:w="3687" w:type="dxa"/>
            <w:vAlign w:val="center"/>
          </w:tcPr>
          <w:p w14:paraId="4804057D" w14:textId="704026E5" w:rsidR="001D2F8C" w:rsidRPr="00CB4F66" w:rsidRDefault="001D2F8C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Káresemény pontos leírása</w:t>
            </w:r>
          </w:p>
        </w:tc>
        <w:tc>
          <w:tcPr>
            <w:tcW w:w="6378" w:type="dxa"/>
            <w:vAlign w:val="center"/>
          </w:tcPr>
          <w:p w14:paraId="5D535E4E" w14:textId="77777777" w:rsidR="001D2F8C" w:rsidRPr="00CB4F66" w:rsidRDefault="001D2F8C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D2F8C" w:rsidRPr="00CB4F66" w14:paraId="61A6BE8A" w14:textId="77777777" w:rsidTr="00CB4F66">
        <w:trPr>
          <w:trHeight w:val="1413"/>
          <w:jc w:val="center"/>
        </w:trPr>
        <w:tc>
          <w:tcPr>
            <w:tcW w:w="3687" w:type="dxa"/>
            <w:vAlign w:val="center"/>
          </w:tcPr>
          <w:p w14:paraId="233A32CE" w14:textId="080FC33A" w:rsidR="001D2F8C" w:rsidRPr="00CB4F66" w:rsidRDefault="001D2F8C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Káreseményből származó sérülések</w:t>
            </w:r>
          </w:p>
        </w:tc>
        <w:tc>
          <w:tcPr>
            <w:tcW w:w="6378" w:type="dxa"/>
            <w:vAlign w:val="center"/>
          </w:tcPr>
          <w:p w14:paraId="0ABBCCA6" w14:textId="77777777" w:rsidR="001D2F8C" w:rsidRPr="00CB4F66" w:rsidRDefault="001D2F8C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CB4F66" w:rsidRPr="00CB4F66" w14:paraId="188FB428" w14:textId="77777777" w:rsidTr="00CB4F66">
        <w:trPr>
          <w:trHeight w:val="476"/>
          <w:jc w:val="center"/>
        </w:trPr>
        <w:tc>
          <w:tcPr>
            <w:tcW w:w="10065" w:type="dxa"/>
            <w:gridSpan w:val="2"/>
            <w:vAlign w:val="center"/>
          </w:tcPr>
          <w:p w14:paraId="4065B2F8" w14:textId="4889879A" w:rsidR="00CB4F66" w:rsidRPr="00CB4F66" w:rsidRDefault="00CB4F66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lastRenderedPageBreak/>
              <w:t>Gépjárműben keletkezett kár esetén</w:t>
            </w:r>
          </w:p>
        </w:tc>
      </w:tr>
      <w:tr w:rsidR="001D2F8C" w:rsidRPr="00CB4F66" w14:paraId="40C7D290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5AC471EC" w14:textId="31C87CB6" w:rsidR="001D2F8C" w:rsidRPr="00CB4F66" w:rsidRDefault="00CB4F66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Gépjármű forgalmi rendszáma</w:t>
            </w:r>
          </w:p>
        </w:tc>
        <w:tc>
          <w:tcPr>
            <w:tcW w:w="6378" w:type="dxa"/>
            <w:vAlign w:val="center"/>
          </w:tcPr>
          <w:p w14:paraId="3D5353EF" w14:textId="77777777" w:rsidR="001D2F8C" w:rsidRPr="00CB4F66" w:rsidRDefault="001D2F8C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CB4F66" w:rsidRPr="00CB4F66" w14:paraId="50487C13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7B442B65" w14:textId="13BD2868" w:rsidR="00CB4F66" w:rsidRPr="00CB4F66" w:rsidRDefault="00CB4F66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Gépjármű típusa</w:t>
            </w:r>
          </w:p>
        </w:tc>
        <w:tc>
          <w:tcPr>
            <w:tcW w:w="6378" w:type="dxa"/>
            <w:vAlign w:val="center"/>
          </w:tcPr>
          <w:p w14:paraId="0141B1A3" w14:textId="77777777" w:rsidR="00CB4F66" w:rsidRPr="00CB4F66" w:rsidRDefault="00CB4F66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D2F8C" w:rsidRPr="00CB4F66" w14:paraId="49F99AE7" w14:textId="77777777" w:rsidTr="004A5DCE">
        <w:trPr>
          <w:trHeight w:val="454"/>
          <w:jc w:val="center"/>
        </w:trPr>
        <w:tc>
          <w:tcPr>
            <w:tcW w:w="10065" w:type="dxa"/>
            <w:gridSpan w:val="2"/>
            <w:vAlign w:val="center"/>
          </w:tcPr>
          <w:p w14:paraId="056D3792" w14:textId="35EB5A43" w:rsidR="001D2F8C" w:rsidRPr="00CB4F66" w:rsidRDefault="001D2F8C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A káresemény a fentiek szerinti megtörténtét igazoló tanúk</w:t>
            </w:r>
            <w:r w:rsidR="002C4091" w:rsidRPr="00CB4F66">
              <w:rPr>
                <w:rFonts w:cs="Times New Roman"/>
                <w:b/>
                <w:bCs/>
                <w:sz w:val="21"/>
                <w:szCs w:val="21"/>
              </w:rPr>
              <w:t xml:space="preserve"> adatai</w:t>
            </w:r>
          </w:p>
        </w:tc>
      </w:tr>
      <w:tr w:rsidR="001D2F8C" w:rsidRPr="00CB4F66" w14:paraId="4BF78466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2C7C0F4E" w14:textId="07A5ADF5" w:rsidR="001D2F8C" w:rsidRPr="00CB4F66" w:rsidRDefault="001D2F8C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1. Tanú neve</w:t>
            </w:r>
          </w:p>
        </w:tc>
        <w:tc>
          <w:tcPr>
            <w:tcW w:w="6378" w:type="dxa"/>
            <w:vAlign w:val="center"/>
          </w:tcPr>
          <w:p w14:paraId="2E63F695" w14:textId="77777777" w:rsidR="001D2F8C" w:rsidRPr="00CB4F66" w:rsidRDefault="001D2F8C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D2F8C" w:rsidRPr="00CB4F66" w14:paraId="02B1B7E3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3DB7940C" w14:textId="62652A70" w:rsidR="001D2F8C" w:rsidRPr="00CB4F66" w:rsidRDefault="001D2F8C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Címe</w:t>
            </w:r>
          </w:p>
        </w:tc>
        <w:tc>
          <w:tcPr>
            <w:tcW w:w="6378" w:type="dxa"/>
            <w:vAlign w:val="center"/>
          </w:tcPr>
          <w:p w14:paraId="46B757D7" w14:textId="77777777" w:rsidR="001D2F8C" w:rsidRPr="00CB4F66" w:rsidRDefault="001D2F8C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D2F8C" w:rsidRPr="00CB4F66" w14:paraId="10B283AC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63B4F04F" w14:textId="19970068" w:rsidR="001D2F8C" w:rsidRPr="00CB4F66" w:rsidRDefault="001D2F8C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2. Tanú neve</w:t>
            </w:r>
          </w:p>
        </w:tc>
        <w:tc>
          <w:tcPr>
            <w:tcW w:w="6378" w:type="dxa"/>
            <w:vAlign w:val="center"/>
          </w:tcPr>
          <w:p w14:paraId="2F740362" w14:textId="77777777" w:rsidR="001D2F8C" w:rsidRPr="00CB4F66" w:rsidRDefault="001D2F8C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D2F8C" w:rsidRPr="00CB4F66" w14:paraId="4F65A3EC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6D1892A6" w14:textId="189907E2" w:rsidR="001D2F8C" w:rsidRPr="00CB4F66" w:rsidRDefault="001D2F8C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Címe</w:t>
            </w:r>
          </w:p>
        </w:tc>
        <w:tc>
          <w:tcPr>
            <w:tcW w:w="6378" w:type="dxa"/>
            <w:vAlign w:val="center"/>
          </w:tcPr>
          <w:p w14:paraId="62BEDE5E" w14:textId="77777777" w:rsidR="001D2F8C" w:rsidRPr="00CB4F66" w:rsidRDefault="001D2F8C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D2F8C" w:rsidRPr="00CB4F66" w14:paraId="161E1962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437231DB" w14:textId="6ACFF4D2" w:rsidR="001D2F8C" w:rsidRPr="00CB4F66" w:rsidRDefault="001D2F8C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3. Tanú neve</w:t>
            </w:r>
          </w:p>
        </w:tc>
        <w:tc>
          <w:tcPr>
            <w:tcW w:w="6378" w:type="dxa"/>
            <w:vAlign w:val="center"/>
          </w:tcPr>
          <w:p w14:paraId="0EEF8716" w14:textId="77777777" w:rsidR="001D2F8C" w:rsidRPr="00CB4F66" w:rsidRDefault="001D2F8C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D2F8C" w:rsidRPr="00CB4F66" w14:paraId="3F17B96B" w14:textId="77777777" w:rsidTr="004A5DCE">
        <w:trPr>
          <w:trHeight w:val="454"/>
          <w:jc w:val="center"/>
        </w:trPr>
        <w:tc>
          <w:tcPr>
            <w:tcW w:w="3687" w:type="dxa"/>
            <w:vAlign w:val="center"/>
          </w:tcPr>
          <w:p w14:paraId="01BD0687" w14:textId="632748FE" w:rsidR="001D2F8C" w:rsidRPr="00CB4F66" w:rsidRDefault="001D2F8C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Címe</w:t>
            </w:r>
          </w:p>
        </w:tc>
        <w:tc>
          <w:tcPr>
            <w:tcW w:w="6378" w:type="dxa"/>
            <w:vAlign w:val="center"/>
          </w:tcPr>
          <w:p w14:paraId="4BB02211" w14:textId="77777777" w:rsidR="001D2F8C" w:rsidRPr="00CB4F66" w:rsidRDefault="001D2F8C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CB4F66" w:rsidRPr="00CB4F66" w14:paraId="0874BE61" w14:textId="77777777" w:rsidTr="00CB4F66">
        <w:trPr>
          <w:trHeight w:val="768"/>
          <w:jc w:val="center"/>
        </w:trPr>
        <w:tc>
          <w:tcPr>
            <w:tcW w:w="3687" w:type="dxa"/>
            <w:vAlign w:val="center"/>
          </w:tcPr>
          <w:p w14:paraId="4D9213D4" w14:textId="77777777" w:rsidR="00CB4F66" w:rsidRPr="00CB4F66" w:rsidRDefault="00CB4F66" w:rsidP="00990614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Várható/tényleges kárösszeg (Ft)</w:t>
            </w:r>
          </w:p>
        </w:tc>
        <w:tc>
          <w:tcPr>
            <w:tcW w:w="6378" w:type="dxa"/>
            <w:vAlign w:val="center"/>
          </w:tcPr>
          <w:p w14:paraId="780F9284" w14:textId="77777777" w:rsidR="00CB4F66" w:rsidRPr="00CB4F66" w:rsidRDefault="00CB4F66" w:rsidP="00990614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1D2F8C" w:rsidRPr="00CB4F66" w14:paraId="0228DC73" w14:textId="77777777" w:rsidTr="004A5DCE">
        <w:trPr>
          <w:trHeight w:val="1134"/>
          <w:jc w:val="center"/>
        </w:trPr>
        <w:tc>
          <w:tcPr>
            <w:tcW w:w="3687" w:type="dxa"/>
            <w:vAlign w:val="center"/>
          </w:tcPr>
          <w:p w14:paraId="0D2587C6" w14:textId="77777777" w:rsidR="00CB4F66" w:rsidRDefault="001D2F8C" w:rsidP="001C2FD9">
            <w:pPr>
              <w:jc w:val="both"/>
              <w:rPr>
                <w:rFonts w:cs="Times New Roman"/>
                <w:b/>
                <w:bCs/>
                <w:sz w:val="21"/>
                <w:szCs w:val="21"/>
              </w:rPr>
            </w:pPr>
            <w:r w:rsidRPr="00CB4F66">
              <w:rPr>
                <w:rFonts w:cs="Times New Roman"/>
                <w:b/>
                <w:bCs/>
                <w:sz w:val="21"/>
                <w:szCs w:val="21"/>
              </w:rPr>
              <w:t>Egyéb, csatolt dokumentumok megjelölése</w:t>
            </w:r>
          </w:p>
          <w:p w14:paraId="6E42438D" w14:textId="6EC51A3F" w:rsidR="001D2F8C" w:rsidRPr="00CB4F66" w:rsidRDefault="00CB4F66" w:rsidP="001C2FD9">
            <w:pPr>
              <w:jc w:val="both"/>
              <w:rPr>
                <w:rFonts w:cs="Times New Roman"/>
                <w:sz w:val="21"/>
                <w:szCs w:val="21"/>
              </w:rPr>
            </w:pPr>
            <w:r w:rsidRPr="00CB4F66">
              <w:rPr>
                <w:rFonts w:cs="Times New Roman"/>
                <w:sz w:val="16"/>
                <w:szCs w:val="16"/>
              </w:rPr>
              <w:t>(bejelentő, károsult személyi igazolványa, lakcímkártyája lakcímet tartalmazó oldal</w:t>
            </w:r>
            <w:r>
              <w:rPr>
                <w:rFonts w:cs="Times New Roman"/>
                <w:sz w:val="16"/>
                <w:szCs w:val="16"/>
              </w:rPr>
              <w:t>a</w:t>
            </w:r>
            <w:r w:rsidRPr="00CB4F66">
              <w:rPr>
                <w:rFonts w:cs="Times New Roman"/>
                <w:sz w:val="16"/>
                <w:szCs w:val="16"/>
              </w:rPr>
              <w:t xml:space="preserve"> másolata, gépjármű forgalmi engedélye, gépjárművezető jogosítványa </w:t>
            </w:r>
            <w:proofErr w:type="gramStart"/>
            <w:r w:rsidRPr="00CB4F66">
              <w:rPr>
                <w:rFonts w:cs="Times New Roman"/>
                <w:sz w:val="16"/>
                <w:szCs w:val="16"/>
              </w:rPr>
              <w:t>másolata,</w:t>
            </w:r>
            <w:proofErr w:type="gramEnd"/>
            <w:r w:rsidRPr="00CB4F66">
              <w:rPr>
                <w:rFonts w:cs="Times New Roman"/>
                <w:sz w:val="16"/>
                <w:szCs w:val="16"/>
              </w:rPr>
              <w:t xml:space="preserve"> stb.)</w:t>
            </w:r>
          </w:p>
        </w:tc>
        <w:tc>
          <w:tcPr>
            <w:tcW w:w="6378" w:type="dxa"/>
            <w:vAlign w:val="center"/>
          </w:tcPr>
          <w:p w14:paraId="7F267A25" w14:textId="77777777" w:rsidR="001D2F8C" w:rsidRPr="00CB4F66" w:rsidRDefault="001D2F8C" w:rsidP="001C2FD9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</w:tbl>
    <w:p w14:paraId="0274C635" w14:textId="77777777" w:rsidR="006F312F" w:rsidRDefault="006F312F" w:rsidP="006F312F">
      <w:pPr>
        <w:rPr>
          <w:rFonts w:cs="Times New Roman"/>
          <w:sz w:val="16"/>
          <w:szCs w:val="16"/>
        </w:rPr>
      </w:pPr>
    </w:p>
    <w:p w14:paraId="0C78784D" w14:textId="45193148" w:rsidR="006F312F" w:rsidRPr="00CB4F66" w:rsidRDefault="006F312F" w:rsidP="006F312F">
      <w:pPr>
        <w:rPr>
          <w:rFonts w:cs="Times New Roman"/>
          <w:sz w:val="16"/>
          <w:szCs w:val="16"/>
        </w:rPr>
      </w:pPr>
      <w:r w:rsidRPr="00CB4F66">
        <w:rPr>
          <w:rFonts w:cs="Times New Roman"/>
          <w:sz w:val="16"/>
          <w:szCs w:val="16"/>
        </w:rPr>
        <w:t xml:space="preserve">* </w:t>
      </w:r>
      <w:r>
        <w:rPr>
          <w:rFonts w:cs="Times New Roman"/>
          <w:sz w:val="16"/>
          <w:szCs w:val="16"/>
        </w:rPr>
        <w:t>A megfelelőt k</w:t>
      </w:r>
      <w:r w:rsidRPr="00CB4F66">
        <w:rPr>
          <w:rFonts w:cs="Times New Roman"/>
          <w:sz w:val="16"/>
          <w:szCs w:val="16"/>
        </w:rPr>
        <w:t xml:space="preserve">érjük </w:t>
      </w:r>
      <w:proofErr w:type="gramStart"/>
      <w:r w:rsidRPr="00CB4F66">
        <w:rPr>
          <w:rFonts w:cs="Times New Roman"/>
          <w:sz w:val="16"/>
          <w:szCs w:val="16"/>
        </w:rPr>
        <w:t>X-el</w:t>
      </w:r>
      <w:proofErr w:type="gramEnd"/>
      <w:r w:rsidRPr="00CB4F66">
        <w:rPr>
          <w:rFonts w:cs="Times New Roman"/>
          <w:sz w:val="16"/>
          <w:szCs w:val="16"/>
        </w:rPr>
        <w:t xml:space="preserve"> jelölni!</w:t>
      </w:r>
    </w:p>
    <w:p w14:paraId="34B50988" w14:textId="04ABE9E8" w:rsidR="001C2FD9" w:rsidRDefault="001C2FD9" w:rsidP="001C2FD9">
      <w:pPr>
        <w:rPr>
          <w:rFonts w:cs="Times New Roman"/>
          <w:b/>
          <w:bCs/>
          <w:sz w:val="21"/>
          <w:szCs w:val="21"/>
        </w:rPr>
      </w:pPr>
    </w:p>
    <w:p w14:paraId="22162C34" w14:textId="2933F4A2" w:rsidR="001C2FD9" w:rsidRPr="00CB4F66" w:rsidRDefault="005D70C3" w:rsidP="001D2F8C">
      <w:pPr>
        <w:jc w:val="both"/>
        <w:rPr>
          <w:rFonts w:cs="Times New Roman"/>
          <w:sz w:val="21"/>
          <w:szCs w:val="21"/>
        </w:rPr>
      </w:pPr>
      <w:r w:rsidRPr="00CB4F66">
        <w:rPr>
          <w:rFonts w:cs="Times New Roman"/>
          <w:sz w:val="21"/>
          <w:szCs w:val="21"/>
        </w:rPr>
        <w:t>Büntetőjogi felelősségem tudatában k</w:t>
      </w:r>
      <w:r w:rsidR="001D2F8C" w:rsidRPr="00CB4F66">
        <w:rPr>
          <w:rFonts w:cs="Times New Roman"/>
          <w:sz w:val="21"/>
          <w:szCs w:val="21"/>
        </w:rPr>
        <w:t>ijelentem, hogy a fenti adatok a valóságnak megfelelnek, valamint hozzájárulok az önkéntesen megadott személyes adataim (illetve a tanúk előzetes hozzájárulása alapján</w:t>
      </w:r>
      <w:r w:rsidRPr="00CB4F66">
        <w:rPr>
          <w:rFonts w:cs="Times New Roman"/>
          <w:sz w:val="21"/>
          <w:szCs w:val="21"/>
        </w:rPr>
        <w:t xml:space="preserve"> történő</w:t>
      </w:r>
      <w:r w:rsidR="001D2F8C" w:rsidRPr="00CB4F66">
        <w:rPr>
          <w:rFonts w:cs="Times New Roman"/>
          <w:sz w:val="21"/>
          <w:szCs w:val="21"/>
        </w:rPr>
        <w:t xml:space="preserve"> adataik) a vonatkozó jogszabályok és </w:t>
      </w:r>
      <w:r w:rsidR="005E7D98" w:rsidRPr="00CB4F66">
        <w:rPr>
          <w:rFonts w:cs="Times New Roman"/>
          <w:sz w:val="21"/>
          <w:szCs w:val="21"/>
        </w:rPr>
        <w:t xml:space="preserve">az Oroszlányi Ingatlankezelő és Hasznosító Zrt. </w:t>
      </w:r>
      <w:hyperlink r:id="rId6" w:history="1">
        <w:r w:rsidR="005E7D98" w:rsidRPr="00CB4F66">
          <w:rPr>
            <w:rStyle w:val="Hiperhivatkozs"/>
            <w:rFonts w:cs="Times New Roman"/>
            <w:sz w:val="21"/>
            <w:szCs w:val="21"/>
          </w:rPr>
          <w:t>www.oihzrt.hu</w:t>
        </w:r>
      </w:hyperlink>
      <w:r w:rsidR="005E7D98" w:rsidRPr="00CB4F66">
        <w:rPr>
          <w:rFonts w:cs="Times New Roman"/>
          <w:sz w:val="21"/>
          <w:szCs w:val="21"/>
        </w:rPr>
        <w:t xml:space="preserve"> oldalon közzétett nyilvános adatkezelési és egyéb vonatkozó </w:t>
      </w:r>
      <w:r w:rsidR="001D2F8C" w:rsidRPr="00CB4F66">
        <w:rPr>
          <w:rFonts w:cs="Times New Roman"/>
          <w:sz w:val="21"/>
          <w:szCs w:val="21"/>
        </w:rPr>
        <w:t>szabályzat</w:t>
      </w:r>
      <w:r w:rsidR="005E7D98" w:rsidRPr="00CB4F66">
        <w:rPr>
          <w:rFonts w:cs="Times New Roman"/>
          <w:sz w:val="21"/>
          <w:szCs w:val="21"/>
        </w:rPr>
        <w:t>ai</w:t>
      </w:r>
      <w:r w:rsidR="001D2F8C" w:rsidRPr="00CB4F66">
        <w:rPr>
          <w:rFonts w:cs="Times New Roman"/>
          <w:sz w:val="21"/>
          <w:szCs w:val="21"/>
        </w:rPr>
        <w:t xml:space="preserve"> szerinti kezeléséhez.</w:t>
      </w:r>
    </w:p>
    <w:p w14:paraId="01536EE2" w14:textId="78D1962F" w:rsidR="001D2F8C" w:rsidRPr="00CB4F66" w:rsidRDefault="001D2F8C" w:rsidP="001D2F8C">
      <w:pPr>
        <w:jc w:val="both"/>
        <w:rPr>
          <w:rFonts w:cs="Times New Roman"/>
          <w:sz w:val="21"/>
          <w:szCs w:val="21"/>
        </w:rPr>
      </w:pPr>
    </w:p>
    <w:p w14:paraId="1B7B9139" w14:textId="4A43BC5B" w:rsidR="001D2F8C" w:rsidRPr="00CB4F66" w:rsidRDefault="001D2F8C" w:rsidP="001D2F8C">
      <w:pPr>
        <w:jc w:val="both"/>
        <w:rPr>
          <w:rFonts w:cs="Times New Roman"/>
          <w:sz w:val="21"/>
          <w:szCs w:val="21"/>
        </w:rPr>
      </w:pPr>
      <w:r w:rsidRPr="00CB4F66">
        <w:rPr>
          <w:rFonts w:cs="Times New Roman"/>
          <w:sz w:val="21"/>
          <w:szCs w:val="21"/>
        </w:rPr>
        <w:t>Kelt: ………………</w:t>
      </w:r>
      <w:proofErr w:type="gramStart"/>
      <w:r w:rsidRPr="00CB4F66">
        <w:rPr>
          <w:rFonts w:cs="Times New Roman"/>
          <w:sz w:val="21"/>
          <w:szCs w:val="21"/>
        </w:rPr>
        <w:t>…….</w:t>
      </w:r>
      <w:proofErr w:type="gramEnd"/>
      <w:r w:rsidRPr="00CB4F66">
        <w:rPr>
          <w:rFonts w:cs="Times New Roman"/>
          <w:sz w:val="21"/>
          <w:szCs w:val="21"/>
        </w:rPr>
        <w:t>, 20………………</w:t>
      </w:r>
    </w:p>
    <w:p w14:paraId="4B0A4156" w14:textId="63796385" w:rsidR="001D2F8C" w:rsidRPr="00CB4F66" w:rsidRDefault="001D2F8C" w:rsidP="001D2F8C">
      <w:pPr>
        <w:jc w:val="both"/>
        <w:rPr>
          <w:rFonts w:cs="Times New Roman"/>
          <w:sz w:val="21"/>
          <w:szCs w:val="21"/>
        </w:rPr>
      </w:pPr>
    </w:p>
    <w:p w14:paraId="42EBD901" w14:textId="43BDD37A" w:rsidR="001D2F8C" w:rsidRPr="00CB4F66" w:rsidRDefault="001D2F8C" w:rsidP="001D2F8C">
      <w:pPr>
        <w:jc w:val="center"/>
        <w:rPr>
          <w:rFonts w:cs="Times New Roman"/>
          <w:sz w:val="21"/>
          <w:szCs w:val="21"/>
        </w:rPr>
      </w:pPr>
      <w:r w:rsidRPr="00CB4F66">
        <w:rPr>
          <w:rFonts w:cs="Times New Roman"/>
          <w:sz w:val="21"/>
          <w:szCs w:val="21"/>
        </w:rPr>
        <w:t>………………………….</w:t>
      </w:r>
    </w:p>
    <w:p w14:paraId="6466C39D" w14:textId="4CB7B18F" w:rsidR="001D2F8C" w:rsidRPr="00CB4F66" w:rsidRDefault="001D2F8C" w:rsidP="001D2F8C">
      <w:pPr>
        <w:jc w:val="center"/>
        <w:rPr>
          <w:rFonts w:cs="Times New Roman"/>
          <w:sz w:val="21"/>
          <w:szCs w:val="21"/>
        </w:rPr>
      </w:pPr>
      <w:r w:rsidRPr="00CB4F66">
        <w:rPr>
          <w:rFonts w:cs="Times New Roman"/>
          <w:sz w:val="21"/>
          <w:szCs w:val="21"/>
        </w:rPr>
        <w:t xml:space="preserve">a </w:t>
      </w:r>
      <w:r w:rsidR="006F312F">
        <w:rPr>
          <w:rFonts w:cs="Times New Roman"/>
          <w:sz w:val="21"/>
          <w:szCs w:val="21"/>
        </w:rPr>
        <w:t>kárbejelentő</w:t>
      </w:r>
      <w:r w:rsidRPr="00CB4F66">
        <w:rPr>
          <w:rFonts w:cs="Times New Roman"/>
          <w:sz w:val="21"/>
          <w:szCs w:val="21"/>
        </w:rPr>
        <w:t xml:space="preserve"> aláírása</w:t>
      </w:r>
    </w:p>
    <w:p w14:paraId="3AAEA877" w14:textId="5981B126" w:rsidR="006F312F" w:rsidRDefault="006F312F" w:rsidP="001D2F8C">
      <w:pPr>
        <w:rPr>
          <w:rFonts w:cs="Times New Roman"/>
          <w:sz w:val="21"/>
          <w:szCs w:val="21"/>
        </w:rPr>
      </w:pPr>
    </w:p>
    <w:p w14:paraId="5F75E96D" w14:textId="16BADD81" w:rsidR="006F312F" w:rsidRDefault="006F312F" w:rsidP="001D2F8C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Kárbejelentő lap átvételének igazolása:</w:t>
      </w:r>
    </w:p>
    <w:p w14:paraId="14CCCDA8" w14:textId="0FFA74A2" w:rsidR="006F312F" w:rsidRDefault="006F312F" w:rsidP="001D2F8C">
      <w:pPr>
        <w:rPr>
          <w:rFonts w:cs="Times New Roman"/>
          <w:sz w:val="21"/>
          <w:szCs w:val="21"/>
        </w:rPr>
      </w:pPr>
    </w:p>
    <w:p w14:paraId="16593316" w14:textId="2F20F0A1" w:rsidR="006F312F" w:rsidRDefault="006F312F" w:rsidP="006F312F">
      <w:pPr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Alulírott …………………………, mint az Oroszlányi Ingatlankezelő és Hasznosító Zrt. munkavállalója ezúton igazolom, hogy …………………</w:t>
      </w:r>
      <w:proofErr w:type="gramStart"/>
      <w:r>
        <w:rPr>
          <w:rFonts w:cs="Times New Roman"/>
          <w:sz w:val="21"/>
          <w:szCs w:val="21"/>
        </w:rPr>
        <w:t>…….</w:t>
      </w:r>
      <w:proofErr w:type="gramEnd"/>
      <w:r>
        <w:rPr>
          <w:rFonts w:cs="Times New Roman"/>
          <w:sz w:val="21"/>
          <w:szCs w:val="21"/>
        </w:rPr>
        <w:t>. kárbejelentő fenti kárigényével kapcsolatos kárbejelentő adatlapot a mai napon átvettem:</w:t>
      </w:r>
    </w:p>
    <w:p w14:paraId="1DBC1068" w14:textId="52CE16EF" w:rsidR="006F312F" w:rsidRDefault="006F312F" w:rsidP="006F312F">
      <w:pPr>
        <w:jc w:val="both"/>
        <w:rPr>
          <w:rFonts w:cs="Times New Roman"/>
          <w:sz w:val="21"/>
          <w:szCs w:val="21"/>
        </w:rPr>
      </w:pPr>
    </w:p>
    <w:p w14:paraId="4752AEA8" w14:textId="0FCC9B58" w:rsidR="006F312F" w:rsidRDefault="006F312F" w:rsidP="006F312F">
      <w:pPr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Oroszlány, ……………………</w:t>
      </w:r>
    </w:p>
    <w:p w14:paraId="37703824" w14:textId="67268741" w:rsidR="006F312F" w:rsidRDefault="006F312F" w:rsidP="006F312F">
      <w:pPr>
        <w:jc w:val="both"/>
        <w:rPr>
          <w:rFonts w:cs="Times New Roman"/>
          <w:sz w:val="21"/>
          <w:szCs w:val="21"/>
        </w:rPr>
      </w:pPr>
    </w:p>
    <w:p w14:paraId="4C1FC212" w14:textId="19D05A55" w:rsidR="006F312F" w:rsidRDefault="006F312F" w:rsidP="006F312F">
      <w:pPr>
        <w:tabs>
          <w:tab w:val="center" w:pos="7371"/>
        </w:tabs>
        <w:jc w:val="center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………………………..</w:t>
      </w:r>
    </w:p>
    <w:p w14:paraId="5A5527E8" w14:textId="692638C2" w:rsidR="006F312F" w:rsidRPr="00CB4F66" w:rsidRDefault="006F312F" w:rsidP="006F312F">
      <w:pPr>
        <w:tabs>
          <w:tab w:val="center" w:pos="7371"/>
        </w:tabs>
        <w:jc w:val="center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átvevő aláírása</w:t>
      </w:r>
    </w:p>
    <w:p w14:paraId="414562A2" w14:textId="77777777" w:rsidR="006F312F" w:rsidRPr="00CB4F66" w:rsidRDefault="006F312F" w:rsidP="003B61CB">
      <w:pPr>
        <w:jc w:val="both"/>
        <w:rPr>
          <w:rFonts w:cs="Times New Roman"/>
          <w:sz w:val="21"/>
          <w:szCs w:val="21"/>
        </w:rPr>
      </w:pPr>
    </w:p>
    <w:p w14:paraId="59C09FB2" w14:textId="226770C9" w:rsidR="003B61CB" w:rsidRPr="00CB4F66" w:rsidRDefault="001D2F8C" w:rsidP="003B61CB">
      <w:pPr>
        <w:jc w:val="both"/>
        <w:rPr>
          <w:rFonts w:cs="Times New Roman"/>
          <w:sz w:val="21"/>
          <w:szCs w:val="21"/>
        </w:rPr>
      </w:pPr>
      <w:r w:rsidRPr="00CB4F66">
        <w:rPr>
          <w:rFonts w:cs="Times New Roman"/>
          <w:sz w:val="21"/>
          <w:szCs w:val="21"/>
        </w:rPr>
        <w:t xml:space="preserve">Bejelentés az alábbi </w:t>
      </w:r>
      <w:r w:rsidR="003B61CB" w:rsidRPr="00CB4F66">
        <w:rPr>
          <w:rFonts w:cs="Times New Roman"/>
          <w:sz w:val="21"/>
          <w:szCs w:val="21"/>
        </w:rPr>
        <w:t xml:space="preserve">elérhetőségeken </w:t>
      </w:r>
      <w:r w:rsidR="002C4091" w:rsidRPr="00CB4F66">
        <w:rPr>
          <w:rFonts w:cs="Times New Roman"/>
          <w:sz w:val="21"/>
          <w:szCs w:val="21"/>
        </w:rPr>
        <w:t>lehetséges</w:t>
      </w:r>
      <w:r w:rsidRPr="00CB4F66">
        <w:rPr>
          <w:rFonts w:cs="Times New Roman"/>
          <w:sz w:val="21"/>
          <w:szCs w:val="21"/>
        </w:rPr>
        <w:t>:</w:t>
      </w:r>
    </w:p>
    <w:p w14:paraId="27E26A4D" w14:textId="77777777" w:rsidR="003B61CB" w:rsidRPr="00CB4F66" w:rsidRDefault="003B61CB" w:rsidP="003B61CB">
      <w:pPr>
        <w:jc w:val="both"/>
        <w:rPr>
          <w:rFonts w:cs="Times New Roman"/>
          <w:sz w:val="21"/>
          <w:szCs w:val="21"/>
        </w:rPr>
      </w:pPr>
    </w:p>
    <w:p w14:paraId="19F5D852" w14:textId="36A5B3F2" w:rsidR="003B61CB" w:rsidRDefault="006F312F" w:rsidP="003B61CB">
      <w:pPr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Postai úton:</w:t>
      </w:r>
      <w:r>
        <w:rPr>
          <w:rFonts w:cs="Times New Roman"/>
          <w:sz w:val="21"/>
          <w:szCs w:val="21"/>
        </w:rPr>
        <w:tab/>
      </w:r>
      <w:r w:rsidR="003B61CB" w:rsidRPr="00CB4F66">
        <w:rPr>
          <w:rFonts w:cs="Times New Roman"/>
          <w:sz w:val="21"/>
          <w:szCs w:val="21"/>
        </w:rPr>
        <w:t>Oroszlányi Ingatlankezelő és Hasznosító Zrt.</w:t>
      </w:r>
      <w:r>
        <w:rPr>
          <w:rFonts w:cs="Times New Roman"/>
          <w:sz w:val="21"/>
          <w:szCs w:val="21"/>
        </w:rPr>
        <w:t xml:space="preserve"> (</w:t>
      </w:r>
      <w:r w:rsidR="003B61CB" w:rsidRPr="00CB4F66">
        <w:rPr>
          <w:rFonts w:cs="Times New Roman"/>
          <w:sz w:val="21"/>
          <w:szCs w:val="21"/>
        </w:rPr>
        <w:t>2840 Oroszlány, Bánki Donát utca 2/J.</w:t>
      </w:r>
      <w:r>
        <w:rPr>
          <w:rFonts w:cs="Times New Roman"/>
          <w:sz w:val="21"/>
          <w:szCs w:val="21"/>
        </w:rPr>
        <w:t>)</w:t>
      </w:r>
    </w:p>
    <w:p w14:paraId="788DC822" w14:textId="11D4A32D" w:rsidR="003B61CB" w:rsidRPr="00CB4F66" w:rsidRDefault="006F312F" w:rsidP="003B61CB">
      <w:pPr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E-mailen:</w:t>
      </w:r>
      <w:r>
        <w:rPr>
          <w:rFonts w:cs="Times New Roman"/>
          <w:sz w:val="21"/>
          <w:szCs w:val="21"/>
        </w:rPr>
        <w:tab/>
      </w:r>
      <w:hyperlink r:id="rId7" w:history="1">
        <w:r w:rsidR="003B61CB" w:rsidRPr="00CB4F66">
          <w:rPr>
            <w:rStyle w:val="Hiperhivatkozs"/>
            <w:rFonts w:cs="Times New Roman"/>
            <w:sz w:val="21"/>
            <w:szCs w:val="21"/>
          </w:rPr>
          <w:t>info@oihzrt.hu</w:t>
        </w:r>
      </w:hyperlink>
    </w:p>
    <w:p w14:paraId="74C5CD91" w14:textId="6F0E408B" w:rsidR="003B61CB" w:rsidRDefault="003B61CB" w:rsidP="003B61CB">
      <w:pPr>
        <w:jc w:val="both"/>
        <w:rPr>
          <w:rFonts w:cs="Times New Roman"/>
          <w:sz w:val="21"/>
          <w:szCs w:val="21"/>
        </w:rPr>
      </w:pPr>
      <w:r w:rsidRPr="006F312F">
        <w:rPr>
          <w:rFonts w:cs="Times New Roman"/>
          <w:sz w:val="21"/>
          <w:szCs w:val="21"/>
        </w:rPr>
        <w:t xml:space="preserve">Személyesen </w:t>
      </w:r>
      <w:r w:rsidR="00CB4F66" w:rsidRPr="006F312F">
        <w:rPr>
          <w:rFonts w:cs="Times New Roman"/>
          <w:sz w:val="21"/>
          <w:szCs w:val="21"/>
        </w:rPr>
        <w:t>ügyfélfogadási időben</w:t>
      </w:r>
      <w:r w:rsidR="006F312F" w:rsidRPr="006F312F">
        <w:rPr>
          <w:rFonts w:cs="Times New Roman"/>
          <w:sz w:val="21"/>
          <w:szCs w:val="21"/>
        </w:rPr>
        <w:t>: 2840 Oroszlány, Bánki Donát utca 2/J</w:t>
      </w:r>
    </w:p>
    <w:p w14:paraId="0B59A0D4" w14:textId="3665DD5A" w:rsidR="000B284B" w:rsidRDefault="006F312F" w:rsidP="003B61CB">
      <w:pPr>
        <w:jc w:val="both"/>
        <w:rPr>
          <w:rFonts w:cs="Times New Roman"/>
          <w:sz w:val="21"/>
          <w:szCs w:val="21"/>
        </w:rPr>
      </w:pPr>
      <w:r w:rsidRPr="000B284B">
        <w:rPr>
          <w:rFonts w:cs="Times New Roman"/>
          <w:sz w:val="21"/>
          <w:szCs w:val="21"/>
        </w:rPr>
        <w:t>Ügyfélfogadási idő:</w:t>
      </w:r>
      <w:r w:rsidR="000B284B" w:rsidRPr="000B284B">
        <w:rPr>
          <w:rFonts w:cs="Times New Roman"/>
          <w:sz w:val="21"/>
          <w:szCs w:val="21"/>
        </w:rPr>
        <w:t xml:space="preserve"> Hétfőn 13-16 óráig, </w:t>
      </w:r>
      <w:proofErr w:type="gramStart"/>
      <w:r w:rsidR="000B284B" w:rsidRPr="000B284B">
        <w:rPr>
          <w:rFonts w:cs="Times New Roman"/>
          <w:sz w:val="21"/>
          <w:szCs w:val="21"/>
        </w:rPr>
        <w:t>Szerdán</w:t>
      </w:r>
      <w:proofErr w:type="gramEnd"/>
      <w:r w:rsidR="000B284B" w:rsidRPr="000B284B">
        <w:rPr>
          <w:rFonts w:cs="Times New Roman"/>
          <w:sz w:val="21"/>
          <w:szCs w:val="21"/>
        </w:rPr>
        <w:t xml:space="preserve"> 8-12 óráig (Ettől eltérően telefonon /+36-34/560-025/241 mellék/</w:t>
      </w:r>
      <w:r w:rsidR="000B284B">
        <w:rPr>
          <w:rFonts w:cs="Times New Roman"/>
          <w:sz w:val="21"/>
          <w:szCs w:val="21"/>
        </w:rPr>
        <w:t xml:space="preserve"> egyeztetett időpontban.)</w:t>
      </w:r>
    </w:p>
    <w:sectPr w:rsidR="000B284B" w:rsidSect="00CB4F66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82C4" w14:textId="77777777" w:rsidR="00EC3047" w:rsidRDefault="00EC3047" w:rsidP="001C2FD9">
      <w:r>
        <w:separator/>
      </w:r>
    </w:p>
  </w:endnote>
  <w:endnote w:type="continuationSeparator" w:id="0">
    <w:p w14:paraId="5C44EACF" w14:textId="77777777" w:rsidR="00EC3047" w:rsidRDefault="00EC3047" w:rsidP="001C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242E" w14:textId="77777777" w:rsidR="00EC3047" w:rsidRDefault="00EC3047" w:rsidP="001C2FD9">
      <w:r>
        <w:separator/>
      </w:r>
    </w:p>
  </w:footnote>
  <w:footnote w:type="continuationSeparator" w:id="0">
    <w:p w14:paraId="610DA58F" w14:textId="77777777" w:rsidR="00EC3047" w:rsidRDefault="00EC3047" w:rsidP="001C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4260" w14:textId="19E5D453" w:rsidR="001C2FD9" w:rsidRDefault="001C2FD9" w:rsidP="001C2FD9">
    <w:pPr>
      <w:pStyle w:val="lfej"/>
      <w:spacing w:after="240"/>
    </w:pPr>
    <w:r>
      <w:rPr>
        <w:noProof/>
      </w:rPr>
      <w:drawing>
        <wp:inline distT="0" distB="0" distL="0" distR="0" wp14:anchorId="210F2B27" wp14:editId="3EEAD395">
          <wp:extent cx="2062459" cy="349768"/>
          <wp:effectExtent l="0" t="0" r="0" b="0"/>
          <wp:docPr id="1" name="Kép 1" descr="C:\Users\ptimea\AppData\Local\Microsoft\Windows\INetCacheContent.Word\oih_logo_with_text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timea\AppData\Local\Microsoft\Windows\INetCacheContent.Word\oih_logo_with_text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953" cy="370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D9"/>
    <w:rsid w:val="0007510D"/>
    <w:rsid w:val="000B284B"/>
    <w:rsid w:val="001C2FD9"/>
    <w:rsid w:val="001D2F8C"/>
    <w:rsid w:val="002C4091"/>
    <w:rsid w:val="00381CB9"/>
    <w:rsid w:val="003B61CB"/>
    <w:rsid w:val="003D776A"/>
    <w:rsid w:val="004A5DCE"/>
    <w:rsid w:val="005D70C3"/>
    <w:rsid w:val="005E7D98"/>
    <w:rsid w:val="00644820"/>
    <w:rsid w:val="006F312F"/>
    <w:rsid w:val="007C11B6"/>
    <w:rsid w:val="00CB4F66"/>
    <w:rsid w:val="00D74540"/>
    <w:rsid w:val="00EC3047"/>
    <w:rsid w:val="00F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B0A30"/>
  <w15:chartTrackingRefBased/>
  <w15:docId w15:val="{713E18F6-CBAD-4BF9-8E3C-3D1EE8CA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2F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2FD9"/>
  </w:style>
  <w:style w:type="paragraph" w:styleId="llb">
    <w:name w:val="footer"/>
    <w:basedOn w:val="Norml"/>
    <w:link w:val="llbChar"/>
    <w:uiPriority w:val="99"/>
    <w:unhideWhenUsed/>
    <w:rsid w:val="001C2F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2FD9"/>
  </w:style>
  <w:style w:type="table" w:styleId="Rcsostblzat">
    <w:name w:val="Table Grid"/>
    <w:basedOn w:val="Normltblzat"/>
    <w:uiPriority w:val="39"/>
    <w:rsid w:val="001C2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D2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B61C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B6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oihzrt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ih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2712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Majtán Melinda</dc:creator>
  <cp:keywords/>
  <dc:description/>
  <cp:lastModifiedBy>Nádháziné Molnár Zsuzsanna</cp:lastModifiedBy>
  <cp:revision>2</cp:revision>
  <dcterms:created xsi:type="dcterms:W3CDTF">2023-04-25T10:59:00Z</dcterms:created>
  <dcterms:modified xsi:type="dcterms:W3CDTF">2023-04-25T10:59:00Z</dcterms:modified>
</cp:coreProperties>
</file>